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B" w:rsidRDefault="00F94EF3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229600" cy="411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8B" w:rsidRDefault="001A718B">
                            <w:pPr>
                              <w:pStyle w:val="Heading1"/>
                              <w:jc w:val="center"/>
                              <w:rPr>
                                <w:rFonts w:hint="eastAsia"/>
                                <w:sz w:val="56"/>
                              </w:rPr>
                            </w:pPr>
                          </w:p>
                          <w:p w:rsidR="001A718B" w:rsidRPr="00001D8C" w:rsidRDefault="001A718B">
                            <w:pPr>
                              <w:pStyle w:val="Heading1"/>
                              <w:jc w:val="center"/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</w:rPr>
                            </w:pPr>
                            <w:r w:rsidRPr="00001D8C"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</w:rPr>
                              <w:t>Certificate of Achievement</w:t>
                            </w:r>
                          </w:p>
                          <w:p w:rsidR="001A718B" w:rsidRPr="00331D65" w:rsidRDefault="001A71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T</w:t>
                            </w:r>
                            <w:r w:rsidRPr="00331D65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his certificate is awarded to:</w:t>
                            </w:r>
                          </w:p>
                          <w:p w:rsidR="001A718B" w:rsidRPr="00331D65" w:rsidRDefault="00F94EF3">
                            <w:pPr>
                              <w:pStyle w:val="Heading2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[student name]</w:t>
                            </w:r>
                          </w:p>
                          <w:p w:rsidR="001A718B" w:rsidRPr="00331D65" w:rsidRDefault="001A71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331D65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displaying</w:t>
                            </w:r>
                            <w:r w:rsidRPr="00331D65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responsibility and commitment to your education </w:t>
                            </w:r>
                          </w:p>
                          <w:p w:rsidR="001A718B" w:rsidRPr="00331D65" w:rsidRDefault="001A71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331D65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by being an active and contributing participant in </w:t>
                            </w:r>
                            <w:r w:rsidR="00F94EF3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[name of group]</w:t>
                            </w:r>
                            <w:r w:rsidRPr="00331D65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A718B" w:rsidRDefault="001A718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95pt;margin-top:0;width:9in;height:3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LjyLMCAAC6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" filled="f" stroked="f">
                <v:textbox>
                  <w:txbxContent>
                    <w:p w:rsidR="001A718B" w:rsidRDefault="001A718B">
                      <w:pPr>
                        <w:pStyle w:val="Heading1"/>
                        <w:jc w:val="center"/>
                        <w:rPr>
                          <w:rFonts w:hint="eastAsia"/>
                          <w:sz w:val="56"/>
                        </w:rPr>
                      </w:pPr>
                    </w:p>
                    <w:p w:rsidR="001A718B" w:rsidRPr="00001D8C" w:rsidRDefault="001A718B">
                      <w:pPr>
                        <w:pStyle w:val="Heading1"/>
                        <w:jc w:val="center"/>
                        <w:rPr>
                          <w:rFonts w:ascii="Edwardian Script ITC" w:hAnsi="Edwardian Script ITC"/>
                          <w:sz w:val="144"/>
                          <w:szCs w:val="144"/>
                        </w:rPr>
                      </w:pPr>
                      <w:r w:rsidRPr="00001D8C">
                        <w:rPr>
                          <w:rFonts w:ascii="Edwardian Script ITC" w:hAnsi="Edwardian Script ITC"/>
                          <w:sz w:val="144"/>
                          <w:szCs w:val="144"/>
                        </w:rPr>
                        <w:t>Certificate of Achievement</w:t>
                      </w:r>
                    </w:p>
                    <w:p w:rsidR="001A718B" w:rsidRPr="00331D65" w:rsidRDefault="001A718B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T</w:t>
                      </w:r>
                      <w:r w:rsidRPr="00331D65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his certificate is awarded to:</w:t>
                      </w:r>
                    </w:p>
                    <w:p w:rsidR="001A718B" w:rsidRPr="00331D65" w:rsidRDefault="00F94EF3">
                      <w:pPr>
                        <w:pStyle w:val="Heading2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[student name]</w:t>
                      </w:r>
                    </w:p>
                    <w:p w:rsidR="001A718B" w:rsidRPr="00331D65" w:rsidRDefault="001A718B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331D65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displaying</w:t>
                      </w:r>
                      <w:r w:rsidRPr="00331D65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responsibility and commitment to your education </w:t>
                      </w:r>
                    </w:p>
                    <w:p w:rsidR="001A718B" w:rsidRPr="00331D65" w:rsidRDefault="001A718B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331D65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by being an active and contributing participant in </w:t>
                      </w:r>
                      <w:r w:rsidR="00F94EF3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[name of group]</w:t>
                      </w:r>
                      <w:r w:rsidRPr="00331D65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.</w:t>
                      </w:r>
                    </w:p>
                    <w:p w:rsidR="001A718B" w:rsidRDefault="001A718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-1028700</wp:posOffset>
            </wp:positionV>
            <wp:extent cx="9891395" cy="7658100"/>
            <wp:effectExtent l="0" t="0" r="0" b="12700"/>
            <wp:wrapNone/>
            <wp:docPr id="12" name="Picture 12" descr="word-certificate-templat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rd-certificate-templat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9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F94EF3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4457700" cy="1485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8B" w:rsidRPr="00331D65" w:rsidRDefault="001A718B">
                            <w:pPr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</w:rPr>
                            </w:pPr>
                            <w:r w:rsidRPr="00331D65">
                              <w:rPr>
                                <w:rFonts w:ascii="Baskerville Old Face" w:hAnsi="Baskerville Old Face"/>
                                <w:sz w:val="28"/>
                              </w:rPr>
                              <w:t>_________________________________</w:t>
                            </w:r>
                          </w:p>
                          <w:p w:rsidR="001A718B" w:rsidRPr="00331D65" w:rsidRDefault="00F94EF3">
                            <w:pPr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</w:rPr>
                              <w:t>[date]</w:t>
                            </w:r>
                          </w:p>
                          <w:p w:rsidR="001A718B" w:rsidRPr="00331D65" w:rsidRDefault="00F94EF3">
                            <w:pPr>
                              <w:pStyle w:val="Heading3"/>
                              <w:rPr>
                                <w:rFonts w:ascii="Baskerville Old Face" w:hAnsi="Baskerville Old Face"/>
                                <w:sz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[your name]</w:t>
                            </w:r>
                            <w:r w:rsidR="001A718B" w:rsidRPr="00331D65">
                              <w:rPr>
                                <w:rFonts w:ascii="Baskerville Old Face" w:hAnsi="Baskerville Old Face"/>
                              </w:rPr>
                              <w:t xml:space="preserve">,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[your school] School Counselor</w:t>
                            </w:r>
                            <w:bookmarkStart w:id="0" w:name="_GoBack"/>
                            <w:bookmarkEnd w:id="0"/>
                          </w:p>
                          <w:p w:rsidR="001A718B" w:rsidRDefault="001A718B">
                            <w:pPr>
                              <w:spacing w:line="60" w:lineRule="auto"/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</w:p>
                          <w:p w:rsidR="001A718B" w:rsidRDefault="001A718B">
                            <w:pPr>
                              <w:spacing w:line="120" w:lineRule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35pt;margin-top:9pt;width:351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vClLUCAADB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" filled="f" stroked="f">
                <v:textbox>
                  <w:txbxContent>
                    <w:p w:rsidR="001A718B" w:rsidRPr="00331D65" w:rsidRDefault="001A718B">
                      <w:pPr>
                        <w:snapToGrid w:val="0"/>
                        <w:spacing w:beforeLines="50" w:before="180" w:afterLines="50" w:after="180"/>
                        <w:jc w:val="center"/>
                        <w:rPr>
                          <w:rFonts w:ascii="Baskerville Old Face" w:hAnsi="Baskerville Old Face"/>
                          <w:sz w:val="28"/>
                        </w:rPr>
                      </w:pPr>
                      <w:r w:rsidRPr="00331D65">
                        <w:rPr>
                          <w:rFonts w:ascii="Baskerville Old Face" w:hAnsi="Baskerville Old Face"/>
                          <w:sz w:val="28"/>
                        </w:rPr>
                        <w:t>_________________________________</w:t>
                      </w:r>
                    </w:p>
                    <w:p w:rsidR="001A718B" w:rsidRPr="00331D65" w:rsidRDefault="00F94EF3">
                      <w:pPr>
                        <w:snapToGrid w:val="0"/>
                        <w:spacing w:beforeLines="50" w:before="180" w:afterLines="50" w:after="180"/>
                        <w:jc w:val="center"/>
                        <w:rPr>
                          <w:rFonts w:ascii="Baskerville Old Face" w:hAnsi="Baskerville Old Face"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</w:rPr>
                        <w:t>[date]</w:t>
                      </w:r>
                    </w:p>
                    <w:p w:rsidR="001A718B" w:rsidRPr="00331D65" w:rsidRDefault="00F94EF3">
                      <w:pPr>
                        <w:pStyle w:val="Heading3"/>
                        <w:rPr>
                          <w:rFonts w:ascii="Baskerville Old Face" w:hAnsi="Baskerville Old Face"/>
                          <w:sz w:val="36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[your name]</w:t>
                      </w:r>
                      <w:r w:rsidR="001A718B" w:rsidRPr="00331D65">
                        <w:rPr>
                          <w:rFonts w:ascii="Baskerville Old Face" w:hAnsi="Baskerville Old Face"/>
                        </w:rPr>
                        <w:t xml:space="preserve">, </w:t>
                      </w:r>
                      <w:r>
                        <w:rPr>
                          <w:rFonts w:ascii="Baskerville Old Face" w:hAnsi="Baskerville Old Face"/>
                        </w:rPr>
                        <w:t>[your school] School Counselor</w:t>
                      </w:r>
                      <w:bookmarkStart w:id="1" w:name="_GoBack"/>
                      <w:bookmarkEnd w:id="1"/>
                    </w:p>
                    <w:p w:rsidR="001A718B" w:rsidRDefault="001A718B">
                      <w:pPr>
                        <w:spacing w:line="60" w:lineRule="auto"/>
                        <w:jc w:val="center"/>
                        <w:rPr>
                          <w:rFonts w:hint="eastAsia"/>
                          <w:sz w:val="36"/>
                        </w:rPr>
                      </w:pPr>
                    </w:p>
                    <w:p w:rsidR="001A718B" w:rsidRDefault="001A718B">
                      <w:pPr>
                        <w:spacing w:line="12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</w:p>
    <w:p w:rsidR="001A718B" w:rsidRDefault="001A718B">
      <w:pPr>
        <w:rPr>
          <w:rFonts w:hint="eastAsia"/>
        </w:rPr>
      </w:pPr>
      <w:r>
        <w:rPr>
          <w:rFonts w:hint="eastAsia"/>
        </w:rPr>
        <w:lastRenderedPageBreak/>
        <w:t xml:space="preserve">For more </w:t>
      </w:r>
      <w:r>
        <w:t>certificate</w:t>
      </w:r>
      <w:r>
        <w:rPr>
          <w:rFonts w:hint="eastAsia"/>
        </w:rPr>
        <w:t xml:space="preserve"> templates, visit </w:t>
      </w:r>
      <w:hyperlink r:id="rId6" w:history="1">
        <w:r>
          <w:rPr>
            <w:rStyle w:val="Hyperlink"/>
            <w:rFonts w:hint="eastAsia"/>
          </w:rPr>
          <w:t>123Certificates.com</w:t>
        </w:r>
      </w:hyperlink>
      <w:r>
        <w:rPr>
          <w:rFonts w:hint="eastAsia"/>
        </w:rPr>
        <w:t>.  The online certificate makers don</w:t>
      </w:r>
      <w:r>
        <w:t>’</w:t>
      </w:r>
      <w:r>
        <w:rPr>
          <w:rFonts w:hint="eastAsia"/>
        </w:rPr>
        <w:t>t have site markings on the templates, there are 1,000+ template options, more formal styles, as well as different color and text options.</w:t>
      </w:r>
    </w:p>
    <w:sectPr w:rsidR="001A718B">
      <w:pgSz w:w="15842" w:h="12242" w:orient="landscape" w:code="1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65"/>
    <w:rsid w:val="00001D8C"/>
    <w:rsid w:val="001A718B"/>
    <w:rsid w:val="00331D65"/>
    <w:rsid w:val="00D55545"/>
    <w:rsid w:val="00F526A0"/>
    <w:rsid w:val="00F94EF3"/>
    <w:rsid w:val="00F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snapToGrid w:val="0"/>
      <w:spacing w:beforeLines="50" w:before="180" w:afterLines="50" w:after="180"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snapToGrid w:val="0"/>
      <w:spacing w:beforeLines="50" w:before="180" w:afterLines="50" w:after="180"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123certificate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templates for word</vt:lpstr>
    </vt:vector>
  </TitlesOfParts>
  <Company>123 Certificates.com</Company>
  <LinksUpToDate>false</LinksUpToDate>
  <CharactersWithSpaces>308</CharactersWithSpaces>
  <SharedDoc>false</SharedDoc>
  <HLinks>
    <vt:vector size="12" baseType="variant"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http://www.123certificates.com/</vt:lpwstr>
      </vt:variant>
      <vt:variant>
        <vt:lpwstr/>
      </vt:variant>
      <vt:variant>
        <vt:i4>2818164</vt:i4>
      </vt:variant>
      <vt:variant>
        <vt:i4>-1</vt:i4>
      </vt:variant>
      <vt:variant>
        <vt:i4>1036</vt:i4>
      </vt:variant>
      <vt:variant>
        <vt:i4>1</vt:i4>
      </vt:variant>
      <vt:variant>
        <vt:lpwstr>word-certificate-template4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templates for word</dc:title>
  <dc:subject/>
  <dc:creator>Mark Cox</dc:creator>
  <cp:keywords/>
  <dc:description/>
  <cp:lastModifiedBy>Kaylee Wilson</cp:lastModifiedBy>
  <cp:revision>2</cp:revision>
  <cp:lastPrinted>2016-03-10T14:06:00Z</cp:lastPrinted>
  <dcterms:created xsi:type="dcterms:W3CDTF">2016-04-11T01:06:00Z</dcterms:created>
  <dcterms:modified xsi:type="dcterms:W3CDTF">2016-04-11T01:06:00Z</dcterms:modified>
</cp:coreProperties>
</file>